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AF42" w14:textId="77777777" w:rsidR="002A1035" w:rsidRDefault="002A1035" w:rsidP="00C337DB">
      <w:pPr>
        <w:jc w:val="center"/>
        <w:rPr>
          <w:rFonts w:asciiTheme="minorHAnsi" w:hAnsiTheme="minorHAnsi" w:cstheme="minorHAnsi"/>
        </w:rPr>
      </w:pPr>
    </w:p>
    <w:p w14:paraId="6BF37C09" w14:textId="51BCD719" w:rsidR="00DD6947" w:rsidRPr="002A1035" w:rsidRDefault="00DD6947" w:rsidP="00C337DB">
      <w:pPr>
        <w:jc w:val="center"/>
        <w:rPr>
          <w:rFonts w:ascii="Arial Nova Cond" w:hAnsi="Arial Nova Cond" w:cstheme="minorHAnsi"/>
          <w:b/>
          <w:bCs/>
          <w:sz w:val="32"/>
          <w:szCs w:val="32"/>
        </w:rPr>
      </w:pPr>
      <w:r w:rsidRPr="002A1035">
        <w:rPr>
          <w:rFonts w:ascii="Arial Nova Cond" w:hAnsi="Arial Nova Cond" w:cstheme="minorHAnsi"/>
          <w:b/>
          <w:bCs/>
          <w:sz w:val="32"/>
          <w:szCs w:val="32"/>
        </w:rPr>
        <w:t xml:space="preserve">Anmeldeblatt für die </w:t>
      </w:r>
      <w:r w:rsidR="006A469C">
        <w:rPr>
          <w:rFonts w:ascii="Arial Nova Cond" w:hAnsi="Arial Nova Cond" w:cstheme="minorHAnsi"/>
          <w:b/>
          <w:bCs/>
          <w:sz w:val="32"/>
          <w:szCs w:val="32"/>
        </w:rPr>
        <w:t>5</w:t>
      </w:r>
      <w:r w:rsidRPr="002A1035">
        <w:rPr>
          <w:rFonts w:ascii="Arial Nova Cond" w:hAnsi="Arial Nova Cond" w:cstheme="minorHAnsi"/>
          <w:b/>
          <w:bCs/>
          <w:sz w:val="32"/>
          <w:szCs w:val="32"/>
        </w:rPr>
        <w:t xml:space="preserve">.Klasse im Schuljahr </w:t>
      </w:r>
      <w:r w:rsidR="00FF478B" w:rsidRPr="002A1035">
        <w:rPr>
          <w:rFonts w:ascii="Arial Nova Cond" w:hAnsi="Arial Nova Cond" w:cstheme="minorHAnsi"/>
          <w:b/>
          <w:bCs/>
          <w:sz w:val="32"/>
          <w:szCs w:val="32"/>
        </w:rPr>
        <w:t>202</w:t>
      </w:r>
      <w:r w:rsidR="005A7066">
        <w:rPr>
          <w:rFonts w:ascii="Arial Nova Cond" w:hAnsi="Arial Nova Cond" w:cstheme="minorHAnsi"/>
          <w:b/>
          <w:bCs/>
          <w:sz w:val="32"/>
          <w:szCs w:val="32"/>
        </w:rPr>
        <w:t>5</w:t>
      </w:r>
      <w:r w:rsidR="00FF478B" w:rsidRPr="002A1035">
        <w:rPr>
          <w:rFonts w:ascii="Arial Nova Cond" w:hAnsi="Arial Nova Cond" w:cstheme="minorHAnsi"/>
          <w:b/>
          <w:bCs/>
          <w:sz w:val="32"/>
          <w:szCs w:val="32"/>
        </w:rPr>
        <w:t>/202</w:t>
      </w:r>
      <w:r w:rsidR="005A7066">
        <w:rPr>
          <w:rFonts w:ascii="Arial Nova Cond" w:hAnsi="Arial Nova Cond" w:cstheme="minorHAnsi"/>
          <w:b/>
          <w:bCs/>
          <w:sz w:val="32"/>
          <w:szCs w:val="32"/>
        </w:rPr>
        <w:t>6</w:t>
      </w:r>
    </w:p>
    <w:p w14:paraId="4DDD023C" w14:textId="3A270BCF" w:rsidR="00202BBF" w:rsidRDefault="00202BBF">
      <w:pPr>
        <w:rPr>
          <w:rFonts w:ascii="Arial Nova Cond" w:hAnsi="Arial Nova Cond" w:cstheme="minorHAnsi"/>
          <w:b/>
          <w:sz w:val="2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38"/>
        <w:gridCol w:w="4804"/>
      </w:tblGrid>
      <w:tr w:rsidR="00C5574B" w:rsidRPr="00802694" w14:paraId="698D3857" w14:textId="77777777" w:rsidTr="00802694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14:paraId="1C7FAFF0" w14:textId="706B1659" w:rsidR="00C5574B" w:rsidRPr="00802694" w:rsidRDefault="00C5574B" w:rsidP="00C5574B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sz w:val="22"/>
                <w:szCs w:val="22"/>
              </w:rPr>
              <w:t>Daten des Schülers/ der Schülerin</w:t>
            </w:r>
          </w:p>
        </w:tc>
      </w:tr>
      <w:tr w:rsidR="00C5574B" w:rsidRPr="00802694" w14:paraId="39375F5C" w14:textId="77777777" w:rsidTr="00802694">
        <w:tc>
          <w:tcPr>
            <w:tcW w:w="4238" w:type="dxa"/>
            <w:tcBorders>
              <w:top w:val="single" w:sz="12" w:space="0" w:color="auto"/>
            </w:tcBorders>
          </w:tcPr>
          <w:p w14:paraId="771ECC28" w14:textId="56C9D10B" w:rsidR="00C5574B" w:rsidRPr="00802694" w:rsidRDefault="00C5574B" w:rsidP="00C5574B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Zu- und Vorname des Schülers/ der Schülerin</w:t>
            </w:r>
          </w:p>
        </w:tc>
        <w:tc>
          <w:tcPr>
            <w:tcW w:w="4804" w:type="dxa"/>
            <w:tcBorders>
              <w:top w:val="single" w:sz="12" w:space="0" w:color="auto"/>
            </w:tcBorders>
          </w:tcPr>
          <w:p w14:paraId="738B11D0" w14:textId="75DBD3BA" w:rsidR="00C5574B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1F100187" w14:textId="77777777" w:rsidTr="00802694">
        <w:tc>
          <w:tcPr>
            <w:tcW w:w="4238" w:type="dxa"/>
          </w:tcPr>
          <w:p w14:paraId="69B75D9C" w14:textId="28D8489E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Geburtsdatum</w:t>
            </w:r>
          </w:p>
        </w:tc>
        <w:tc>
          <w:tcPr>
            <w:tcW w:w="4804" w:type="dxa"/>
          </w:tcPr>
          <w:p w14:paraId="3A8F1B1D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1B48E2E2" w14:textId="77777777" w:rsidTr="00802694">
        <w:tc>
          <w:tcPr>
            <w:tcW w:w="4238" w:type="dxa"/>
          </w:tcPr>
          <w:p w14:paraId="4417514A" w14:textId="6E2C8BB3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Sozialversicherungsnummer</w:t>
            </w:r>
          </w:p>
        </w:tc>
        <w:tc>
          <w:tcPr>
            <w:tcW w:w="4804" w:type="dxa"/>
          </w:tcPr>
          <w:p w14:paraId="4D965508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628AAAED" w14:textId="77777777" w:rsidTr="00802694">
        <w:tc>
          <w:tcPr>
            <w:tcW w:w="4238" w:type="dxa"/>
          </w:tcPr>
          <w:p w14:paraId="5634BCCF" w14:textId="00EBA663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Staatsbürgerschaft</w:t>
            </w:r>
          </w:p>
        </w:tc>
        <w:tc>
          <w:tcPr>
            <w:tcW w:w="4804" w:type="dxa"/>
          </w:tcPr>
          <w:p w14:paraId="403C40B1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18979994" w14:textId="77777777" w:rsidTr="00802694">
        <w:tc>
          <w:tcPr>
            <w:tcW w:w="4238" w:type="dxa"/>
          </w:tcPr>
          <w:p w14:paraId="7CCC4420" w14:textId="17E10176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Religionsbekenntnis</w:t>
            </w:r>
          </w:p>
        </w:tc>
        <w:tc>
          <w:tcPr>
            <w:tcW w:w="4804" w:type="dxa"/>
          </w:tcPr>
          <w:p w14:paraId="435E6D65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0F265236" w14:textId="77777777" w:rsidTr="00802694">
        <w:tc>
          <w:tcPr>
            <w:tcW w:w="4238" w:type="dxa"/>
          </w:tcPr>
          <w:p w14:paraId="0AEB8D19" w14:textId="493C18D4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Muttersprache</w:t>
            </w:r>
          </w:p>
        </w:tc>
        <w:tc>
          <w:tcPr>
            <w:tcW w:w="4804" w:type="dxa"/>
          </w:tcPr>
          <w:p w14:paraId="0990B2C1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4227AADE" w14:textId="77777777" w:rsidTr="00802694">
        <w:tc>
          <w:tcPr>
            <w:tcW w:w="4238" w:type="dxa"/>
          </w:tcPr>
          <w:p w14:paraId="4C2C88A8" w14:textId="7A6E7820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Zuletzt besuchte Schule und Klasse</w:t>
            </w:r>
          </w:p>
        </w:tc>
        <w:tc>
          <w:tcPr>
            <w:tcW w:w="4804" w:type="dxa"/>
          </w:tcPr>
          <w:p w14:paraId="638360DB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</w:tbl>
    <w:p w14:paraId="7457D474" w14:textId="687E5E2C" w:rsidR="00C5574B" w:rsidRPr="00802694" w:rsidRDefault="00C5574B">
      <w:pPr>
        <w:rPr>
          <w:rFonts w:ascii="Arial Nova Cond" w:hAnsi="Arial Nova Cond" w:cstheme="minorHAnsi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38"/>
        <w:gridCol w:w="4804"/>
      </w:tblGrid>
      <w:tr w:rsidR="00C5574B" w:rsidRPr="00802694" w14:paraId="35D031BA" w14:textId="77777777" w:rsidTr="00C5574B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1030A900" w14:textId="24EFAA8C" w:rsidR="00C5574B" w:rsidRPr="006A469C" w:rsidRDefault="00C5574B" w:rsidP="00C5574B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sz w:val="22"/>
                <w:szCs w:val="22"/>
              </w:rPr>
              <w:t xml:space="preserve">Daten und Adresse 1 der Erziehungsberechtigten </w:t>
            </w:r>
            <w:r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>(wenn Erziehungsberechtigte im selben Haushalt leben)</w:t>
            </w:r>
          </w:p>
        </w:tc>
      </w:tr>
      <w:tr w:rsidR="00C5574B" w:rsidRPr="00802694" w14:paraId="32609A51" w14:textId="77777777" w:rsidTr="00802694"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</w:tcPr>
          <w:p w14:paraId="0F10866A" w14:textId="0F9BE2D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Zu- und Vorname der Mutter</w:t>
            </w:r>
          </w:p>
        </w:tc>
        <w:tc>
          <w:tcPr>
            <w:tcW w:w="4804" w:type="dxa"/>
            <w:tcBorders>
              <w:top w:val="single" w:sz="12" w:space="0" w:color="auto"/>
              <w:right w:val="single" w:sz="12" w:space="0" w:color="auto"/>
            </w:tcBorders>
          </w:tcPr>
          <w:p w14:paraId="08013BD2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76BB8035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3F0CE3A7" w14:textId="168F1D42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Telefonnummer der Mutter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6C86496B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26E8981D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123278A7" w14:textId="7E1B3181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E-Mail-Adresse der Mutter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354B5AD6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40E0D8B5" w14:textId="77777777" w:rsidTr="00802694">
        <w:tc>
          <w:tcPr>
            <w:tcW w:w="4238" w:type="dxa"/>
            <w:tcBorders>
              <w:left w:val="single" w:sz="12" w:space="0" w:color="auto"/>
              <w:bottom w:val="single" w:sz="12" w:space="0" w:color="auto"/>
            </w:tcBorders>
          </w:tcPr>
          <w:p w14:paraId="4420583E" w14:textId="17C9FD8A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Beruf der Mutter</w:t>
            </w:r>
          </w:p>
        </w:tc>
        <w:tc>
          <w:tcPr>
            <w:tcW w:w="4804" w:type="dxa"/>
            <w:tcBorders>
              <w:bottom w:val="single" w:sz="12" w:space="0" w:color="auto"/>
              <w:right w:val="single" w:sz="12" w:space="0" w:color="auto"/>
            </w:tcBorders>
          </w:tcPr>
          <w:p w14:paraId="27E615D8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7A11B085" w14:textId="77777777" w:rsidTr="00802694"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</w:tcPr>
          <w:p w14:paraId="0CE67E69" w14:textId="0A01977C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Zu- und Vorname des Vaters</w:t>
            </w:r>
          </w:p>
        </w:tc>
        <w:tc>
          <w:tcPr>
            <w:tcW w:w="4804" w:type="dxa"/>
            <w:tcBorders>
              <w:top w:val="single" w:sz="12" w:space="0" w:color="auto"/>
              <w:right w:val="single" w:sz="12" w:space="0" w:color="auto"/>
            </w:tcBorders>
          </w:tcPr>
          <w:p w14:paraId="018C2FC8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357AFBAE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13ADC63F" w14:textId="53766559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Telefonnummer des Vaters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0C9B1B82" w14:textId="77777777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43B0882B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3DDCAB10" w14:textId="33C9FEA6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E-Mail-Adresse des Vaters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559B58F5" w14:textId="77777777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2808DBA9" w14:textId="77777777" w:rsidTr="00802694">
        <w:tc>
          <w:tcPr>
            <w:tcW w:w="4238" w:type="dxa"/>
            <w:tcBorders>
              <w:left w:val="single" w:sz="12" w:space="0" w:color="auto"/>
              <w:bottom w:val="single" w:sz="12" w:space="0" w:color="auto"/>
            </w:tcBorders>
          </w:tcPr>
          <w:p w14:paraId="0DD3779F" w14:textId="14D0E3ED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Beruf des Vaters</w:t>
            </w:r>
          </w:p>
        </w:tc>
        <w:tc>
          <w:tcPr>
            <w:tcW w:w="4804" w:type="dxa"/>
            <w:tcBorders>
              <w:bottom w:val="single" w:sz="12" w:space="0" w:color="auto"/>
              <w:right w:val="single" w:sz="12" w:space="0" w:color="auto"/>
            </w:tcBorders>
          </w:tcPr>
          <w:p w14:paraId="04A0CDEE" w14:textId="77777777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773A859B" w14:textId="77777777" w:rsidTr="00802694"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</w:tcPr>
          <w:p w14:paraId="0933786B" w14:textId="15EDCD2C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Postleitzahl</w:t>
            </w:r>
          </w:p>
        </w:tc>
        <w:tc>
          <w:tcPr>
            <w:tcW w:w="4804" w:type="dxa"/>
            <w:tcBorders>
              <w:top w:val="single" w:sz="12" w:space="0" w:color="auto"/>
              <w:right w:val="single" w:sz="12" w:space="0" w:color="auto"/>
            </w:tcBorders>
          </w:tcPr>
          <w:p w14:paraId="169F4584" w14:textId="27EB42BD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Ort</w:t>
            </w:r>
          </w:p>
        </w:tc>
      </w:tr>
      <w:tr w:rsidR="00C5574B" w:rsidRPr="00802694" w14:paraId="6810A9B7" w14:textId="77777777" w:rsidTr="00802694">
        <w:tc>
          <w:tcPr>
            <w:tcW w:w="4238" w:type="dxa"/>
            <w:tcBorders>
              <w:left w:val="single" w:sz="12" w:space="0" w:color="auto"/>
              <w:bottom w:val="single" w:sz="12" w:space="0" w:color="auto"/>
            </w:tcBorders>
          </w:tcPr>
          <w:p w14:paraId="100D126B" w14:textId="09A18ED9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Straße</w:t>
            </w:r>
          </w:p>
        </w:tc>
        <w:tc>
          <w:tcPr>
            <w:tcW w:w="4804" w:type="dxa"/>
            <w:tcBorders>
              <w:bottom w:val="single" w:sz="12" w:space="0" w:color="auto"/>
              <w:right w:val="single" w:sz="12" w:space="0" w:color="auto"/>
            </w:tcBorders>
          </w:tcPr>
          <w:p w14:paraId="60884D77" w14:textId="5340D89B" w:rsidR="00C5574B" w:rsidRPr="00802694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Hausnummer</w:t>
            </w:r>
          </w:p>
        </w:tc>
      </w:tr>
      <w:tr w:rsidR="00C5574B" w:rsidRPr="00802694" w14:paraId="0AB2BA6E" w14:textId="77777777" w:rsidTr="003F245C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574199B6" w14:textId="196E8EFC" w:rsidR="00C5574B" w:rsidRPr="006A469C" w:rsidRDefault="00C5574B" w:rsidP="003F245C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sz w:val="22"/>
                <w:szCs w:val="22"/>
              </w:rPr>
              <w:t xml:space="preserve">Daten und Adresse 2 </w:t>
            </w:r>
            <w:r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>(</w:t>
            </w:r>
            <w:r w:rsidR="007F2F26"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 xml:space="preserve">nur ausfüllen, </w:t>
            </w:r>
            <w:r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>wenn Erziehungsberechtigte</w:t>
            </w:r>
            <w:r w:rsidR="007F2F26"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 xml:space="preserve"> NICHT</w:t>
            </w:r>
            <w:r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 xml:space="preserve"> im selben Haushalt leben)</w:t>
            </w:r>
          </w:p>
        </w:tc>
      </w:tr>
      <w:tr w:rsidR="00C5574B" w:rsidRPr="00802694" w14:paraId="3BBC0B30" w14:textId="77777777" w:rsidTr="00802694"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</w:tcPr>
          <w:p w14:paraId="05A6C33D" w14:textId="2DB7999F" w:rsidR="00C5574B" w:rsidRPr="00802694" w:rsidRDefault="007F2F26" w:rsidP="007F2F26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Zu- und Vorname des nicht im Haushalt lebenden Erziehungsberechtigten</w:t>
            </w:r>
          </w:p>
        </w:tc>
        <w:tc>
          <w:tcPr>
            <w:tcW w:w="4804" w:type="dxa"/>
            <w:tcBorders>
              <w:top w:val="single" w:sz="12" w:space="0" w:color="auto"/>
              <w:right w:val="single" w:sz="12" w:space="0" w:color="auto"/>
            </w:tcBorders>
          </w:tcPr>
          <w:p w14:paraId="699CB441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42818F72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380607A8" w14:textId="09094C7E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Telefonnummer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5A607BFD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47C67702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7F68EFE3" w14:textId="51FEB46D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E-Mail-Adresse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77C7D1BF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07C5220C" w14:textId="77777777" w:rsidTr="00802694">
        <w:tc>
          <w:tcPr>
            <w:tcW w:w="4238" w:type="dxa"/>
            <w:tcBorders>
              <w:left w:val="single" w:sz="12" w:space="0" w:color="auto"/>
              <w:bottom w:val="single" w:sz="12" w:space="0" w:color="auto"/>
            </w:tcBorders>
          </w:tcPr>
          <w:p w14:paraId="23D073DA" w14:textId="0285565F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Beruf</w:t>
            </w:r>
          </w:p>
        </w:tc>
        <w:tc>
          <w:tcPr>
            <w:tcW w:w="4804" w:type="dxa"/>
            <w:tcBorders>
              <w:bottom w:val="single" w:sz="12" w:space="0" w:color="auto"/>
              <w:right w:val="single" w:sz="12" w:space="0" w:color="auto"/>
            </w:tcBorders>
          </w:tcPr>
          <w:p w14:paraId="0EF929CC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C5574B" w:rsidRPr="00802694" w14:paraId="2B25B5F7" w14:textId="77777777" w:rsidTr="00802694"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</w:tcPr>
          <w:p w14:paraId="72CDCACA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Postleitzahl</w:t>
            </w:r>
          </w:p>
        </w:tc>
        <w:tc>
          <w:tcPr>
            <w:tcW w:w="4804" w:type="dxa"/>
            <w:tcBorders>
              <w:top w:val="single" w:sz="12" w:space="0" w:color="auto"/>
              <w:right w:val="single" w:sz="12" w:space="0" w:color="auto"/>
            </w:tcBorders>
          </w:tcPr>
          <w:p w14:paraId="5BE995D3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Ort</w:t>
            </w:r>
          </w:p>
        </w:tc>
      </w:tr>
      <w:tr w:rsidR="00C5574B" w:rsidRPr="00802694" w14:paraId="5DF4B81C" w14:textId="77777777" w:rsidTr="00802694">
        <w:tc>
          <w:tcPr>
            <w:tcW w:w="4238" w:type="dxa"/>
            <w:tcBorders>
              <w:left w:val="single" w:sz="12" w:space="0" w:color="auto"/>
              <w:bottom w:val="single" w:sz="12" w:space="0" w:color="auto"/>
            </w:tcBorders>
          </w:tcPr>
          <w:p w14:paraId="60C2974D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Straße</w:t>
            </w:r>
          </w:p>
        </w:tc>
        <w:tc>
          <w:tcPr>
            <w:tcW w:w="4804" w:type="dxa"/>
            <w:tcBorders>
              <w:bottom w:val="single" w:sz="12" w:space="0" w:color="auto"/>
              <w:right w:val="single" w:sz="12" w:space="0" w:color="auto"/>
            </w:tcBorders>
          </w:tcPr>
          <w:p w14:paraId="24334542" w14:textId="77777777" w:rsidR="00C5574B" w:rsidRPr="00802694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Hausnummer</w:t>
            </w:r>
          </w:p>
        </w:tc>
      </w:tr>
    </w:tbl>
    <w:p w14:paraId="49E993AB" w14:textId="76C38579" w:rsidR="007F2F26" w:rsidRPr="00802694" w:rsidRDefault="007F2F26">
      <w:pPr>
        <w:rPr>
          <w:rFonts w:ascii="Arial Nova Cond" w:hAnsi="Arial Nova Cond" w:cstheme="minorHAnsi"/>
          <w:b/>
          <w:sz w:val="22"/>
          <w:szCs w:val="22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  <w:gridCol w:w="5084"/>
      </w:tblGrid>
      <w:tr w:rsidR="007F2F26" w:rsidRPr="00802694" w14:paraId="46D36C5B" w14:textId="77777777" w:rsidTr="00CF20FD">
        <w:tc>
          <w:tcPr>
            <w:tcW w:w="3958" w:type="dxa"/>
          </w:tcPr>
          <w:p w14:paraId="0297BC1C" w14:textId="13DE6524" w:rsidR="007F2F26" w:rsidRPr="00802694" w:rsidRDefault="007F2F26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sz w:val="22"/>
                <w:szCs w:val="22"/>
              </w:rPr>
              <w:t xml:space="preserve">Erziehungsberechtigt </w:t>
            </w:r>
            <w:r w:rsidRPr="00802694">
              <w:rPr>
                <w:rFonts w:ascii="Arial Nova Cond" w:hAnsi="Arial Nova Cond" w:cstheme="minorHAnsi"/>
                <w:bCs/>
                <w:i/>
                <w:iCs/>
                <w:sz w:val="22"/>
                <w:szCs w:val="22"/>
              </w:rPr>
              <w:t>(bitte ankreuzen)</w:t>
            </w:r>
          </w:p>
        </w:tc>
        <w:tc>
          <w:tcPr>
            <w:tcW w:w="5084" w:type="dxa"/>
          </w:tcPr>
          <w:p w14:paraId="12183C71" w14:textId="44FC91EA" w:rsidR="007F2F26" w:rsidRPr="00802694" w:rsidRDefault="007F2F26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sym w:font="Wingdings" w:char="F0A8"/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beide                </w:t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sym w:font="Wingdings" w:char="F0A8"/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Mutter                 </w:t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sym w:font="Wingdings" w:char="F0A8"/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Vater</w:t>
            </w:r>
          </w:p>
        </w:tc>
      </w:tr>
    </w:tbl>
    <w:p w14:paraId="45E47A94" w14:textId="21995597" w:rsidR="007F2F26" w:rsidRPr="00802694" w:rsidRDefault="007F2F26">
      <w:pPr>
        <w:rPr>
          <w:rFonts w:ascii="Arial Nova Cond" w:hAnsi="Arial Nova Cond" w:cstheme="minorHAnsi"/>
          <w:b/>
          <w:sz w:val="22"/>
          <w:szCs w:val="22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58"/>
        <w:gridCol w:w="5084"/>
      </w:tblGrid>
      <w:tr w:rsidR="006A469C" w:rsidRPr="00802694" w14:paraId="178803AB" w14:textId="77777777" w:rsidTr="003F245C">
        <w:tc>
          <w:tcPr>
            <w:tcW w:w="3958" w:type="dxa"/>
            <w:tcBorders>
              <w:right w:val="nil"/>
            </w:tcBorders>
          </w:tcPr>
          <w:p w14:paraId="5EEE185A" w14:textId="55CAAE05" w:rsidR="006A469C" w:rsidRPr="00802694" w:rsidRDefault="006A469C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>
              <w:rPr>
                <w:rFonts w:ascii="Arial Nova Cond" w:hAnsi="Arial Nova Cond" w:cstheme="minorHAnsi"/>
                <w:b/>
                <w:sz w:val="22"/>
                <w:szCs w:val="22"/>
              </w:rPr>
              <w:t>Sprachenwahl</w:t>
            </w:r>
            <w:r w:rsidRPr="00802694">
              <w:rPr>
                <w:rFonts w:ascii="Arial Nova Cond" w:hAnsi="Arial Nova Cond" w:cstheme="minorHAnsi"/>
                <w:b/>
                <w:sz w:val="22"/>
                <w:szCs w:val="22"/>
              </w:rPr>
              <w:t xml:space="preserve"> </w:t>
            </w:r>
            <w:r w:rsidRPr="00802694">
              <w:rPr>
                <w:rFonts w:ascii="Arial Nova Cond" w:hAnsi="Arial Nova Cond" w:cstheme="minorHAnsi"/>
                <w:bCs/>
                <w:i/>
                <w:iCs/>
                <w:sz w:val="22"/>
                <w:szCs w:val="22"/>
              </w:rPr>
              <w:t>(</w:t>
            </w:r>
            <w:r>
              <w:rPr>
                <w:rFonts w:ascii="Arial Nova Cond" w:hAnsi="Arial Nova Cond" w:cstheme="minorHAnsi"/>
                <w:bCs/>
                <w:i/>
                <w:iCs/>
                <w:sz w:val="22"/>
                <w:szCs w:val="22"/>
              </w:rPr>
              <w:t>eine Sprache</w:t>
            </w:r>
            <w:r w:rsidRPr="00802694">
              <w:rPr>
                <w:rFonts w:ascii="Arial Nova Cond" w:hAnsi="Arial Nova Cond" w:cstheme="minorHAnsi"/>
                <w:bCs/>
                <w:i/>
                <w:iCs/>
                <w:sz w:val="22"/>
                <w:szCs w:val="22"/>
              </w:rPr>
              <w:t xml:space="preserve"> ankreuzen)</w:t>
            </w:r>
          </w:p>
        </w:tc>
        <w:tc>
          <w:tcPr>
            <w:tcW w:w="508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F291E9B" w14:textId="282B5F83" w:rsidR="006A469C" w:rsidRPr="00802694" w:rsidRDefault="006A469C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sym w:font="Wingdings" w:char="F0A8"/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>Französisch</w:t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     </w:t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sym w:font="Wingdings" w:char="F0A8"/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</w:t>
            </w:r>
            <w:r w:rsidR="005A7066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>Spanisch</w:t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         </w:t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sym w:font="Wingdings" w:char="F0A8"/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>Latein</w:t>
            </w:r>
          </w:p>
        </w:tc>
      </w:tr>
    </w:tbl>
    <w:p w14:paraId="46838C5F" w14:textId="3FACF02E" w:rsidR="006A469C" w:rsidRDefault="006A469C">
      <w:pPr>
        <w:rPr>
          <w:rFonts w:ascii="Arial Nova Cond" w:hAnsi="Arial Nova Cond" w:cstheme="minorHAnsi"/>
          <w:b/>
          <w:sz w:val="22"/>
          <w:szCs w:val="22"/>
        </w:rPr>
      </w:pPr>
    </w:p>
    <w:p w14:paraId="6886DC1E" w14:textId="77777777" w:rsidR="006A469C" w:rsidRPr="00802694" w:rsidRDefault="006A469C">
      <w:pPr>
        <w:rPr>
          <w:rFonts w:ascii="Arial Nova Cond" w:hAnsi="Arial Nova Cond" w:cstheme="minorHAnsi"/>
          <w:b/>
          <w:sz w:val="22"/>
          <w:szCs w:val="22"/>
        </w:rPr>
      </w:pPr>
    </w:p>
    <w:p w14:paraId="199F9F8A" w14:textId="2F9FEAF5" w:rsidR="007F2F26" w:rsidRPr="002A1035" w:rsidRDefault="00802694" w:rsidP="00674BBF">
      <w:pPr>
        <w:tabs>
          <w:tab w:val="left" w:pos="708"/>
          <w:tab w:val="left" w:pos="1416"/>
          <w:tab w:val="left" w:pos="4820"/>
        </w:tabs>
        <w:rPr>
          <w:rFonts w:ascii="Arial Nova Cond" w:hAnsi="Arial Nova Cond" w:cstheme="minorHAnsi"/>
          <w:b/>
          <w:sz w:val="20"/>
        </w:rPr>
      </w:pPr>
      <w:r w:rsidRPr="00802694">
        <w:rPr>
          <w:rFonts w:asciiTheme="minorHAnsi" w:hAnsiTheme="minorHAnsi"/>
          <w:szCs w:val="24"/>
        </w:rPr>
        <w:tab/>
      </w:r>
      <w:r w:rsidRPr="00802694">
        <w:rPr>
          <w:rFonts w:ascii="Arial Nova Cond" w:hAnsi="Arial Nova Cond"/>
          <w:szCs w:val="24"/>
        </w:rPr>
        <w:fldChar w:fldCharType="begin">
          <w:ffData>
            <w:name w:val="Text3"/>
            <w:enabled/>
            <w:calcOnExit w:val="0"/>
            <w:textInput>
              <w:default w:val="Ort, Datum"/>
            </w:textInput>
          </w:ffData>
        </w:fldChar>
      </w:r>
      <w:bookmarkStart w:id="0" w:name="Text3"/>
      <w:r w:rsidRPr="00802694">
        <w:rPr>
          <w:rFonts w:ascii="Arial Nova Cond" w:hAnsi="Arial Nova Cond"/>
          <w:szCs w:val="24"/>
        </w:rPr>
        <w:instrText xml:space="preserve"> FORMTEXT </w:instrText>
      </w:r>
      <w:r w:rsidRPr="00802694">
        <w:rPr>
          <w:rFonts w:ascii="Arial Nova Cond" w:hAnsi="Arial Nova Cond"/>
          <w:szCs w:val="24"/>
        </w:rPr>
      </w:r>
      <w:r w:rsidRPr="00802694">
        <w:rPr>
          <w:rFonts w:ascii="Arial Nova Cond" w:hAnsi="Arial Nova Cond"/>
          <w:szCs w:val="24"/>
        </w:rPr>
        <w:fldChar w:fldCharType="separate"/>
      </w:r>
      <w:r w:rsidRPr="00802694">
        <w:rPr>
          <w:rFonts w:ascii="Arial Nova Cond" w:hAnsi="Arial Nova Cond"/>
          <w:noProof/>
          <w:szCs w:val="24"/>
        </w:rPr>
        <w:t>Ort, Datum</w:t>
      </w:r>
      <w:r w:rsidRPr="00802694">
        <w:rPr>
          <w:rFonts w:ascii="Arial Nova Cond" w:hAnsi="Arial Nova Cond"/>
          <w:szCs w:val="24"/>
        </w:rPr>
        <w:fldChar w:fldCharType="end"/>
      </w:r>
      <w:bookmarkEnd w:id="0"/>
      <w:r w:rsidRPr="00802694">
        <w:rPr>
          <w:rFonts w:ascii="Arial Nova Cond" w:hAnsi="Arial Nova Cond"/>
          <w:szCs w:val="24"/>
        </w:rPr>
        <w:tab/>
      </w:r>
      <w:r w:rsidRPr="00802694">
        <w:rPr>
          <w:rFonts w:ascii="Arial Nova Cond" w:hAnsi="Arial Nova Cond"/>
          <w:szCs w:val="24"/>
        </w:rPr>
        <w:fldChar w:fldCharType="begin">
          <w:ffData>
            <w:name w:val="Text4"/>
            <w:enabled/>
            <w:calcOnExit w:val="0"/>
            <w:textInput>
              <w:default w:val="Unterschrift d. Erziehungsberechtigten"/>
            </w:textInput>
          </w:ffData>
        </w:fldChar>
      </w:r>
      <w:bookmarkStart w:id="1" w:name="Text4"/>
      <w:r w:rsidRPr="00802694">
        <w:rPr>
          <w:rFonts w:ascii="Arial Nova Cond" w:hAnsi="Arial Nova Cond"/>
          <w:szCs w:val="24"/>
        </w:rPr>
        <w:instrText xml:space="preserve"> FORMTEXT </w:instrText>
      </w:r>
      <w:r w:rsidRPr="00802694">
        <w:rPr>
          <w:rFonts w:ascii="Arial Nova Cond" w:hAnsi="Arial Nova Cond"/>
          <w:szCs w:val="24"/>
        </w:rPr>
      </w:r>
      <w:r w:rsidRPr="00802694">
        <w:rPr>
          <w:rFonts w:ascii="Arial Nova Cond" w:hAnsi="Arial Nova Cond"/>
          <w:szCs w:val="24"/>
        </w:rPr>
        <w:fldChar w:fldCharType="separate"/>
      </w:r>
      <w:r w:rsidRPr="00802694">
        <w:rPr>
          <w:rFonts w:ascii="Arial Nova Cond" w:hAnsi="Arial Nova Cond"/>
          <w:noProof/>
          <w:szCs w:val="24"/>
        </w:rPr>
        <w:t>Unterschrift d. Erziehungsberechtigten</w:t>
      </w:r>
      <w:r w:rsidRPr="00802694">
        <w:rPr>
          <w:rFonts w:ascii="Arial Nova Cond" w:hAnsi="Arial Nova Cond"/>
          <w:szCs w:val="24"/>
        </w:rPr>
        <w:fldChar w:fldCharType="end"/>
      </w:r>
      <w:bookmarkEnd w:id="1"/>
    </w:p>
    <w:sectPr w:rsidR="007F2F26" w:rsidRPr="002A1035" w:rsidSect="00674BBF">
      <w:headerReference w:type="default" r:id="rId6"/>
      <w:pgSz w:w="11906" w:h="16838"/>
      <w:pgMar w:top="1417" w:right="1417" w:bottom="28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1269" w14:textId="77777777" w:rsidR="00963EF6" w:rsidRDefault="00963EF6" w:rsidP="009911DC">
      <w:r>
        <w:separator/>
      </w:r>
    </w:p>
  </w:endnote>
  <w:endnote w:type="continuationSeparator" w:id="0">
    <w:p w14:paraId="6B74DB27" w14:textId="77777777" w:rsidR="00963EF6" w:rsidRDefault="00963EF6" w:rsidP="0099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49DD" w14:textId="77777777" w:rsidR="00963EF6" w:rsidRDefault="00963EF6" w:rsidP="009911DC">
      <w:r>
        <w:separator/>
      </w:r>
    </w:p>
  </w:footnote>
  <w:footnote w:type="continuationSeparator" w:id="0">
    <w:p w14:paraId="36905605" w14:textId="77777777" w:rsidR="00963EF6" w:rsidRDefault="00963EF6" w:rsidP="0099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467D" w14:textId="50CEEDF8" w:rsidR="009911DC" w:rsidRPr="00674BBF" w:rsidRDefault="00607C65" w:rsidP="00674BBF">
    <w:pPr>
      <w:spacing w:before="240"/>
      <w:jc w:val="right"/>
      <w:rPr>
        <w:rFonts w:ascii="Myriad Pro" w:hAnsi="Myriad Pro" w:cs="Arial"/>
        <w:color w:val="009036"/>
        <w:sz w:val="20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Myriad Pro" w:hAnsi="Myriad Pro" w:cs="Arial"/>
        <w:noProof/>
        <w:color w:val="009036"/>
        <w:sz w:val="20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6892FA76" wp14:editId="5272C3C6">
          <wp:simplePos x="0" y="0"/>
          <wp:positionH relativeFrom="margin">
            <wp:align>left</wp:align>
          </wp:positionH>
          <wp:positionV relativeFrom="paragraph">
            <wp:posOffset>-83820</wp:posOffset>
          </wp:positionV>
          <wp:extent cx="2310765" cy="975360"/>
          <wp:effectExtent l="0" t="0" r="0" b="0"/>
          <wp:wrapTight wrapText="bothSides">
            <wp:wrapPolygon edited="0">
              <wp:start x="9082" y="0"/>
              <wp:lineTo x="6589" y="422"/>
              <wp:lineTo x="4452" y="3375"/>
              <wp:lineTo x="4452" y="6750"/>
              <wp:lineTo x="2671" y="13078"/>
              <wp:lineTo x="0" y="13922"/>
              <wp:lineTo x="0" y="16453"/>
              <wp:lineTo x="1246" y="20250"/>
              <wp:lineTo x="1246" y="21094"/>
              <wp:lineTo x="6589" y="21094"/>
              <wp:lineTo x="19054" y="21094"/>
              <wp:lineTo x="19588" y="21094"/>
              <wp:lineTo x="20300" y="20672"/>
              <wp:lineTo x="20122" y="20250"/>
              <wp:lineTo x="21369" y="16031"/>
              <wp:lineTo x="21369" y="14766"/>
              <wp:lineTo x="18341" y="13500"/>
              <wp:lineTo x="17985" y="6750"/>
              <wp:lineTo x="15136" y="0"/>
              <wp:lineTo x="9082" y="0"/>
            </wp:wrapPolygon>
          </wp:wrapTight>
          <wp:docPr id="191896799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4BBF" w:rsidRPr="00B35AE9">
      <w:rPr>
        <w:rFonts w:ascii="Myriad Pro" w:hAnsi="Myriad Pro" w:cs="Arial"/>
        <w:color w:val="009036"/>
        <w:sz w:val="20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Bundesgymnasium und Bundesrealgymnasium</w:t>
    </w:r>
    <w:r w:rsidR="00674BBF" w:rsidRPr="00B35AE9">
      <w:rPr>
        <w:rFonts w:ascii="Myriad Pro" w:hAnsi="Myriad Pro" w:cs="Arial"/>
        <w:color w:val="009036"/>
        <w:sz w:val="20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br/>
      <w:t>Gymnasiumgasse 302 | A-8950 Stainach</w:t>
    </w:r>
    <w:r w:rsidR="00674BBF" w:rsidRPr="00B35AE9">
      <w:rPr>
        <w:rFonts w:ascii="Myriad Pro" w:hAnsi="Myriad Pro" w:cs="Arial"/>
        <w:color w:val="009036"/>
        <w:sz w:val="20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br/>
      <w:t>Schulkennzahl: 612026</w:t>
    </w:r>
    <w:r w:rsidR="00674BBF" w:rsidRPr="00B35AE9">
      <w:rPr>
        <w:rFonts w:ascii="Myriad Pro" w:hAnsi="Myriad Pro" w:cs="Arial"/>
        <w:color w:val="009036"/>
        <w:sz w:val="20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47"/>
    <w:rsid w:val="000120E0"/>
    <w:rsid w:val="00046B17"/>
    <w:rsid w:val="00057194"/>
    <w:rsid w:val="00070823"/>
    <w:rsid w:val="001170B9"/>
    <w:rsid w:val="00131DCB"/>
    <w:rsid w:val="001B6EC9"/>
    <w:rsid w:val="00202BBF"/>
    <w:rsid w:val="0026175F"/>
    <w:rsid w:val="00276314"/>
    <w:rsid w:val="00277DE9"/>
    <w:rsid w:val="002A1035"/>
    <w:rsid w:val="002C676A"/>
    <w:rsid w:val="002E3A2A"/>
    <w:rsid w:val="003C7A46"/>
    <w:rsid w:val="003F037C"/>
    <w:rsid w:val="00410AEC"/>
    <w:rsid w:val="00424DA4"/>
    <w:rsid w:val="00426DCB"/>
    <w:rsid w:val="004A7CFB"/>
    <w:rsid w:val="00530BD6"/>
    <w:rsid w:val="005330E4"/>
    <w:rsid w:val="00543EF1"/>
    <w:rsid w:val="005733AB"/>
    <w:rsid w:val="00585FBB"/>
    <w:rsid w:val="005A7066"/>
    <w:rsid w:val="005E508D"/>
    <w:rsid w:val="00607C65"/>
    <w:rsid w:val="0062046E"/>
    <w:rsid w:val="00625BF2"/>
    <w:rsid w:val="00674BBF"/>
    <w:rsid w:val="006A469C"/>
    <w:rsid w:val="006E2225"/>
    <w:rsid w:val="007F2F26"/>
    <w:rsid w:val="00802694"/>
    <w:rsid w:val="008669BF"/>
    <w:rsid w:val="008B0C49"/>
    <w:rsid w:val="00960A2E"/>
    <w:rsid w:val="00963EF6"/>
    <w:rsid w:val="0097634B"/>
    <w:rsid w:val="00982DF3"/>
    <w:rsid w:val="00986D48"/>
    <w:rsid w:val="009911DC"/>
    <w:rsid w:val="009C5935"/>
    <w:rsid w:val="009C6384"/>
    <w:rsid w:val="009E42DF"/>
    <w:rsid w:val="00A4085A"/>
    <w:rsid w:val="00A75BEF"/>
    <w:rsid w:val="00AE3322"/>
    <w:rsid w:val="00AE427C"/>
    <w:rsid w:val="00B84E0B"/>
    <w:rsid w:val="00BB1FBE"/>
    <w:rsid w:val="00C124EC"/>
    <w:rsid w:val="00C337DB"/>
    <w:rsid w:val="00C5284F"/>
    <w:rsid w:val="00C5574B"/>
    <w:rsid w:val="00C96BDB"/>
    <w:rsid w:val="00CB4003"/>
    <w:rsid w:val="00CB4315"/>
    <w:rsid w:val="00CF20FD"/>
    <w:rsid w:val="00DD6947"/>
    <w:rsid w:val="00DF22FD"/>
    <w:rsid w:val="00DF39A0"/>
    <w:rsid w:val="00E14D91"/>
    <w:rsid w:val="00E37BA8"/>
    <w:rsid w:val="00EB0212"/>
    <w:rsid w:val="00EC45B6"/>
    <w:rsid w:val="00ED5533"/>
    <w:rsid w:val="00F7202E"/>
    <w:rsid w:val="00FA7238"/>
    <w:rsid w:val="00FD7D71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6BF37C07"/>
  <w15:docId w15:val="{FB3D3B00-CE56-4B61-B145-6001BF76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69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631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 w:eastAsia="en-US"/>
    </w:rPr>
  </w:style>
  <w:style w:type="paragraph" w:styleId="berschrift2">
    <w:name w:val="heading 2"/>
    <w:basedOn w:val="Standard"/>
    <w:next w:val="Standard"/>
    <w:link w:val="berschrift2Zchn"/>
    <w:qFormat/>
    <w:rsid w:val="00DD6947"/>
    <w:pPr>
      <w:keepNext/>
      <w:ind w:left="-70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6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2763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AT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76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631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val="de-AT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63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76314"/>
    <w:rPr>
      <w:b/>
      <w:bCs/>
    </w:rPr>
  </w:style>
  <w:style w:type="character" w:styleId="Hervorhebung">
    <w:name w:val="Emphasis"/>
    <w:basedOn w:val="Absatz-Standardschriftart"/>
    <w:uiPriority w:val="20"/>
    <w:qFormat/>
    <w:rsid w:val="00276314"/>
    <w:rPr>
      <w:i/>
      <w:iCs/>
    </w:rPr>
  </w:style>
  <w:style w:type="paragraph" w:styleId="KeinLeerraum">
    <w:name w:val="No Spacing"/>
    <w:uiPriority w:val="1"/>
    <w:qFormat/>
    <w:rsid w:val="00276314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sid w:val="00276314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276314"/>
    <w:rPr>
      <w:b/>
      <w:bCs/>
      <w:i/>
      <w:iCs/>
      <w:color w:val="4F81BD" w:themeColor="accent1"/>
    </w:rPr>
  </w:style>
  <w:style w:type="character" w:customStyle="1" w:styleId="berschrift2Zchn">
    <w:name w:val="Überschrift 2 Zchn"/>
    <w:basedOn w:val="Absatz-Standardschriftart"/>
    <w:link w:val="berschrift2"/>
    <w:rsid w:val="00DD69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B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B17"/>
    <w:rPr>
      <w:rFonts w:ascii="Segoe UI" w:eastAsia="Times New Roman" w:hAnsi="Segoe UI" w:cs="Segoe UI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rsid w:val="003C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911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11DC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9911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11DC"/>
    <w:rPr>
      <w:rFonts w:ascii="Times New Roman" w:eastAsia="Times New Roman" w:hAnsi="Times New Roman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879</Characters>
  <Application>Microsoft Office Word</Application>
  <DocSecurity>0</DocSecurity>
  <Lines>63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BG/BRG Stainach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ulli</dc:creator>
  <cp:lastModifiedBy>Thomas Jeide</cp:lastModifiedBy>
  <cp:revision>3</cp:revision>
  <cp:lastPrinted>2023-10-06T08:50:00Z</cp:lastPrinted>
  <dcterms:created xsi:type="dcterms:W3CDTF">2025-09-24T09:07:00Z</dcterms:created>
  <dcterms:modified xsi:type="dcterms:W3CDTF">2025-10-06T13:52:00Z</dcterms:modified>
</cp:coreProperties>
</file>