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7C09" w14:textId="092841DB" w:rsidR="00DD6947" w:rsidRPr="002A1035" w:rsidRDefault="00DD6947" w:rsidP="00C337DB">
      <w:pPr>
        <w:jc w:val="center"/>
        <w:rPr>
          <w:rFonts w:ascii="Arial Nova Cond" w:hAnsi="Arial Nova Cond" w:cstheme="minorHAnsi"/>
          <w:b/>
          <w:bCs/>
          <w:sz w:val="32"/>
          <w:szCs w:val="32"/>
        </w:rPr>
      </w:pPr>
      <w:r w:rsidRPr="002A1035">
        <w:rPr>
          <w:rFonts w:ascii="Arial Nova Cond" w:hAnsi="Arial Nova Cond" w:cstheme="minorHAnsi"/>
          <w:b/>
          <w:bCs/>
          <w:sz w:val="32"/>
          <w:szCs w:val="32"/>
        </w:rPr>
        <w:t xml:space="preserve">Anmeldeblatt für die </w:t>
      </w:r>
      <w:r w:rsidR="002A1035">
        <w:rPr>
          <w:rFonts w:ascii="Arial Nova Cond" w:hAnsi="Arial Nova Cond" w:cstheme="minorHAnsi"/>
          <w:b/>
          <w:bCs/>
          <w:sz w:val="32"/>
          <w:szCs w:val="32"/>
        </w:rPr>
        <w:t>1</w:t>
      </w:r>
      <w:r w:rsidRPr="002A1035">
        <w:rPr>
          <w:rFonts w:ascii="Arial Nova Cond" w:hAnsi="Arial Nova Cond" w:cstheme="minorHAnsi"/>
          <w:b/>
          <w:bCs/>
          <w:sz w:val="32"/>
          <w:szCs w:val="32"/>
        </w:rPr>
        <w:t xml:space="preserve">.Klasse im Schuljahr </w:t>
      </w:r>
      <w:r w:rsidR="00FF478B" w:rsidRPr="002A1035">
        <w:rPr>
          <w:rFonts w:ascii="Arial Nova Cond" w:hAnsi="Arial Nova Cond" w:cstheme="minorHAnsi"/>
          <w:b/>
          <w:bCs/>
          <w:sz w:val="32"/>
          <w:szCs w:val="32"/>
        </w:rPr>
        <w:t>202</w:t>
      </w:r>
      <w:r w:rsidR="00211BBA">
        <w:rPr>
          <w:rFonts w:ascii="Arial Nova Cond" w:hAnsi="Arial Nova Cond" w:cstheme="minorHAnsi"/>
          <w:b/>
          <w:bCs/>
          <w:sz w:val="32"/>
          <w:szCs w:val="32"/>
        </w:rPr>
        <w:t>5</w:t>
      </w:r>
      <w:r w:rsidR="00FF478B" w:rsidRPr="002A1035">
        <w:rPr>
          <w:rFonts w:ascii="Arial Nova Cond" w:hAnsi="Arial Nova Cond" w:cstheme="minorHAnsi"/>
          <w:b/>
          <w:bCs/>
          <w:sz w:val="32"/>
          <w:szCs w:val="32"/>
        </w:rPr>
        <w:t>/202</w:t>
      </w:r>
      <w:r w:rsidR="00211BBA">
        <w:rPr>
          <w:rFonts w:ascii="Arial Nova Cond" w:hAnsi="Arial Nova Cond" w:cstheme="minorHAnsi"/>
          <w:b/>
          <w:bCs/>
          <w:sz w:val="32"/>
          <w:szCs w:val="32"/>
        </w:rPr>
        <w:t>6</w:t>
      </w:r>
    </w:p>
    <w:p w14:paraId="4DDD023C" w14:textId="3A270BCF" w:rsidR="00202BBF" w:rsidRDefault="00202BBF">
      <w:pPr>
        <w:rPr>
          <w:rFonts w:ascii="Arial Nova Cond" w:hAnsi="Arial Nova Cond" w:cstheme="minorHAnsi"/>
          <w:b/>
          <w:sz w:val="20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698D3857" w14:textId="77777777" w:rsidTr="00802694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14:paraId="1C7FAFF0" w14:textId="706B1659" w:rsidR="00C5574B" w:rsidRPr="00802694" w:rsidRDefault="00C5574B" w:rsidP="00C5574B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>Daten des Schülers/ der Schülerin</w:t>
            </w:r>
          </w:p>
        </w:tc>
      </w:tr>
      <w:tr w:rsidR="00C5574B" w:rsidRPr="00802694" w14:paraId="39375F5C" w14:textId="77777777" w:rsidTr="00802694">
        <w:tc>
          <w:tcPr>
            <w:tcW w:w="4238" w:type="dxa"/>
            <w:tcBorders>
              <w:top w:val="single" w:sz="12" w:space="0" w:color="auto"/>
            </w:tcBorders>
          </w:tcPr>
          <w:p w14:paraId="771ECC28" w14:textId="56C9D10B" w:rsidR="00C5574B" w:rsidRPr="00802694" w:rsidRDefault="00C5574B" w:rsidP="00C5574B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Zu- und Vorname des Schülers/ der Schülerin</w:t>
            </w:r>
          </w:p>
        </w:tc>
        <w:tc>
          <w:tcPr>
            <w:tcW w:w="4804" w:type="dxa"/>
            <w:tcBorders>
              <w:top w:val="single" w:sz="12" w:space="0" w:color="auto"/>
            </w:tcBorders>
          </w:tcPr>
          <w:p w14:paraId="738B11D0" w14:textId="75DBD3BA" w:rsidR="00C5574B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F100187" w14:textId="77777777" w:rsidTr="00802694">
        <w:tc>
          <w:tcPr>
            <w:tcW w:w="4238" w:type="dxa"/>
          </w:tcPr>
          <w:p w14:paraId="69B75D9C" w14:textId="28D8489E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Geburtsdatum</w:t>
            </w:r>
          </w:p>
        </w:tc>
        <w:tc>
          <w:tcPr>
            <w:tcW w:w="4804" w:type="dxa"/>
          </w:tcPr>
          <w:p w14:paraId="3A8F1B1D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B48E2E2" w14:textId="77777777" w:rsidTr="00802694">
        <w:tc>
          <w:tcPr>
            <w:tcW w:w="4238" w:type="dxa"/>
          </w:tcPr>
          <w:p w14:paraId="4417514A" w14:textId="6E2C8BB3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Sozialversicherungsnummer</w:t>
            </w:r>
          </w:p>
        </w:tc>
        <w:tc>
          <w:tcPr>
            <w:tcW w:w="4804" w:type="dxa"/>
          </w:tcPr>
          <w:p w14:paraId="4D965508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628AAAED" w14:textId="77777777" w:rsidTr="00802694">
        <w:tc>
          <w:tcPr>
            <w:tcW w:w="4238" w:type="dxa"/>
          </w:tcPr>
          <w:p w14:paraId="5634BCCF" w14:textId="00EBA663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Staatsbürgerschaft</w:t>
            </w:r>
          </w:p>
        </w:tc>
        <w:tc>
          <w:tcPr>
            <w:tcW w:w="4804" w:type="dxa"/>
          </w:tcPr>
          <w:p w14:paraId="403C40B1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18979994" w14:textId="77777777" w:rsidTr="00802694">
        <w:tc>
          <w:tcPr>
            <w:tcW w:w="4238" w:type="dxa"/>
          </w:tcPr>
          <w:p w14:paraId="7CCC4420" w14:textId="17E10176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Religionsbekenntnis</w:t>
            </w:r>
          </w:p>
        </w:tc>
        <w:tc>
          <w:tcPr>
            <w:tcW w:w="4804" w:type="dxa"/>
          </w:tcPr>
          <w:p w14:paraId="435E6D65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0F265236" w14:textId="77777777" w:rsidTr="00802694">
        <w:tc>
          <w:tcPr>
            <w:tcW w:w="4238" w:type="dxa"/>
          </w:tcPr>
          <w:p w14:paraId="0AEB8D19" w14:textId="493C18D4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Muttersprache</w:t>
            </w:r>
          </w:p>
        </w:tc>
        <w:tc>
          <w:tcPr>
            <w:tcW w:w="4804" w:type="dxa"/>
          </w:tcPr>
          <w:p w14:paraId="0990B2C1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  <w:tr w:rsidR="002A1035" w:rsidRPr="00802694" w14:paraId="4227AADE" w14:textId="77777777" w:rsidTr="00802694">
        <w:tc>
          <w:tcPr>
            <w:tcW w:w="4238" w:type="dxa"/>
          </w:tcPr>
          <w:p w14:paraId="4C2C88A8" w14:textId="7A6E7820" w:rsidR="002A1035" w:rsidRPr="00802694" w:rsidRDefault="00C5574B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Cs/>
                <w:sz w:val="22"/>
                <w:szCs w:val="22"/>
              </w:rPr>
              <w:t>Zuletzt besuchte Schule und Klasse</w:t>
            </w:r>
          </w:p>
        </w:tc>
        <w:tc>
          <w:tcPr>
            <w:tcW w:w="4804" w:type="dxa"/>
          </w:tcPr>
          <w:p w14:paraId="638360DB" w14:textId="77777777" w:rsidR="002A1035" w:rsidRPr="00802694" w:rsidRDefault="002A1035" w:rsidP="002A1035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</w:p>
        </w:tc>
      </w:tr>
    </w:tbl>
    <w:p w14:paraId="7457D474" w14:textId="687E5E2C" w:rsidR="00C5574B" w:rsidRPr="00802694" w:rsidRDefault="00C5574B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38"/>
        <w:gridCol w:w="4804"/>
      </w:tblGrid>
      <w:tr w:rsidR="00C5574B" w:rsidRPr="00802694" w14:paraId="35D031BA" w14:textId="77777777" w:rsidTr="00C5574B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35FB8AA1" w14:textId="77777777" w:rsidR="00802694" w:rsidRDefault="00C5574B" w:rsidP="00C5574B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Daten und Adresse 1 der Erziehungsberechtigten </w:t>
            </w:r>
          </w:p>
          <w:p w14:paraId="1030A900" w14:textId="3A60FDF6" w:rsidR="00C5574B" w:rsidRPr="00802694" w:rsidRDefault="00C5574B" w:rsidP="00C5574B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(wenn Erziehungsberechtigte im selben Haushalt leben)</w:t>
            </w:r>
          </w:p>
        </w:tc>
      </w:tr>
      <w:tr w:rsidR="00C5574B" w:rsidRPr="00211BBA" w14:paraId="32609A51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F10866A" w14:textId="0F9BE2D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Zu- und Vorname der Mutter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08013BD2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211BBA" w14:paraId="76BB8035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F0CE3A7" w14:textId="168F1D42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Telefonnummer der Mutter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6C86496B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211BBA" w14:paraId="26E8981D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123278A7" w14:textId="7E1B3181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E-Mail-Adresse der Mutter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354B5AD6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211BBA" w14:paraId="40E0D8B5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4420583E" w14:textId="17C9FD8A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Beruf der Mutter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27E615D8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211BBA" w14:paraId="7A11B085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CE67E69" w14:textId="0A01977C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Zu- und Vorname des Vaters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018C2FC8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211BBA" w14:paraId="357AFBAE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13ADC63F" w14:textId="53766559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Telefonnummer des Vaters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0C9B1B82" w14:textId="77777777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211BBA" w14:paraId="43B0882B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DDCAB10" w14:textId="33C9FEA6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E-Mail-Adresse des Vaters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559B58F5" w14:textId="77777777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211BBA" w14:paraId="2808DBA9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0DD3779F" w14:textId="14D0E3ED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Beruf des Vaters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04A0CDEE" w14:textId="77777777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211BBA" w14:paraId="773A859B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933786B" w14:textId="15EDCD2C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Postleitzahl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169F4584" w14:textId="27EB42BD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Ort</w:t>
            </w:r>
          </w:p>
        </w:tc>
      </w:tr>
      <w:tr w:rsidR="00C5574B" w:rsidRPr="00211BBA" w14:paraId="6810A9B7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100D126B" w14:textId="09A18ED9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Straße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60884D77" w14:textId="5340D89B" w:rsidR="00C5574B" w:rsidRPr="00211BBA" w:rsidRDefault="00C5574B" w:rsidP="00C5574B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Hausnummer</w:t>
            </w:r>
          </w:p>
        </w:tc>
      </w:tr>
      <w:tr w:rsidR="00C5574B" w:rsidRPr="00802694" w14:paraId="0AB2BA6E" w14:textId="77777777" w:rsidTr="003F245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14:paraId="7F0056F9" w14:textId="77777777" w:rsidR="00802694" w:rsidRDefault="00C5574B" w:rsidP="003F245C">
            <w:pPr>
              <w:rPr>
                <w:rFonts w:ascii="Arial Nova Cond" w:hAnsi="Arial Nova Cond" w:cstheme="minorHAnsi"/>
                <w:b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Daten und Adresse 2 </w:t>
            </w:r>
          </w:p>
          <w:p w14:paraId="574199B6" w14:textId="0E02082D" w:rsidR="00C5574B" w:rsidRPr="00802694" w:rsidRDefault="00C5574B" w:rsidP="003F245C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(</w:t>
            </w:r>
            <w:r w:rsidR="007F2F26"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nur ausfüllen, 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>wenn Erziehungsberechtigte</w:t>
            </w:r>
            <w:r w:rsidR="007F2F26"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 NICHT</w:t>
            </w:r>
            <w:r w:rsidRPr="00802694">
              <w:rPr>
                <w:rFonts w:ascii="Arial Nova Cond" w:hAnsi="Arial Nova Cond" w:cstheme="minorHAnsi"/>
                <w:b/>
                <w:sz w:val="18"/>
                <w:szCs w:val="18"/>
              </w:rPr>
              <w:t xml:space="preserve"> im selben Haushalt leben)</w:t>
            </w:r>
          </w:p>
        </w:tc>
      </w:tr>
      <w:tr w:rsidR="00C5574B" w:rsidRPr="00802694" w14:paraId="3BBC0B30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05A6C33D" w14:textId="2DB7999F" w:rsidR="00C5574B" w:rsidRPr="00211BBA" w:rsidRDefault="007F2F26" w:rsidP="007F2F26">
            <w:pPr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Zu- und Vorname des nicht im Haushalt lebenden Erziehungsberechtigten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699CB441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802694" w14:paraId="42818F72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380607A8" w14:textId="09094C7E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Telefonnummer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5A607BFD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802694" w14:paraId="47C67702" w14:textId="77777777" w:rsidTr="00802694">
        <w:tc>
          <w:tcPr>
            <w:tcW w:w="4238" w:type="dxa"/>
            <w:tcBorders>
              <w:left w:val="single" w:sz="12" w:space="0" w:color="auto"/>
            </w:tcBorders>
          </w:tcPr>
          <w:p w14:paraId="7F68EFE3" w14:textId="51FEB46D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E-Mail-Adresse</w:t>
            </w:r>
          </w:p>
        </w:tc>
        <w:tc>
          <w:tcPr>
            <w:tcW w:w="4804" w:type="dxa"/>
            <w:tcBorders>
              <w:right w:val="single" w:sz="12" w:space="0" w:color="auto"/>
            </w:tcBorders>
          </w:tcPr>
          <w:p w14:paraId="77C7D1BF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802694" w14:paraId="07C5220C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23D073DA" w14:textId="0285565F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Beruf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0EF929CC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</w:p>
        </w:tc>
      </w:tr>
      <w:tr w:rsidR="00C5574B" w:rsidRPr="00802694" w14:paraId="2B25B5F7" w14:textId="77777777" w:rsidTr="00802694">
        <w:tc>
          <w:tcPr>
            <w:tcW w:w="4238" w:type="dxa"/>
            <w:tcBorders>
              <w:top w:val="single" w:sz="12" w:space="0" w:color="auto"/>
              <w:left w:val="single" w:sz="12" w:space="0" w:color="auto"/>
            </w:tcBorders>
          </w:tcPr>
          <w:p w14:paraId="72CDCACA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Postleitzahl</w:t>
            </w:r>
          </w:p>
        </w:tc>
        <w:tc>
          <w:tcPr>
            <w:tcW w:w="4804" w:type="dxa"/>
            <w:tcBorders>
              <w:top w:val="single" w:sz="12" w:space="0" w:color="auto"/>
              <w:right w:val="single" w:sz="12" w:space="0" w:color="auto"/>
            </w:tcBorders>
          </w:tcPr>
          <w:p w14:paraId="5BE995D3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Ort</w:t>
            </w:r>
          </w:p>
        </w:tc>
      </w:tr>
      <w:tr w:rsidR="00C5574B" w:rsidRPr="00802694" w14:paraId="5DF4B81C" w14:textId="77777777" w:rsidTr="00802694">
        <w:tc>
          <w:tcPr>
            <w:tcW w:w="4238" w:type="dxa"/>
            <w:tcBorders>
              <w:left w:val="single" w:sz="12" w:space="0" w:color="auto"/>
              <w:bottom w:val="single" w:sz="12" w:space="0" w:color="auto"/>
            </w:tcBorders>
          </w:tcPr>
          <w:p w14:paraId="60C2974D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Straße</w:t>
            </w:r>
          </w:p>
        </w:tc>
        <w:tc>
          <w:tcPr>
            <w:tcW w:w="4804" w:type="dxa"/>
            <w:tcBorders>
              <w:bottom w:val="single" w:sz="12" w:space="0" w:color="auto"/>
              <w:right w:val="single" w:sz="12" w:space="0" w:color="auto"/>
            </w:tcBorders>
          </w:tcPr>
          <w:p w14:paraId="24334542" w14:textId="77777777" w:rsidR="00C5574B" w:rsidRPr="00211BBA" w:rsidRDefault="00C5574B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0"/>
              </w:rPr>
            </w:pPr>
            <w:r w:rsidRPr="00211BBA">
              <w:rPr>
                <w:rFonts w:ascii="Arial Nova Cond" w:hAnsi="Arial Nova Cond" w:cstheme="minorHAnsi"/>
                <w:bCs/>
                <w:sz w:val="20"/>
              </w:rPr>
              <w:t>Hausnummer</w:t>
            </w:r>
          </w:p>
        </w:tc>
      </w:tr>
    </w:tbl>
    <w:p w14:paraId="49E993AB" w14:textId="76C38579" w:rsidR="007F2F26" w:rsidRPr="00802694" w:rsidRDefault="007F2F26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5084"/>
      </w:tblGrid>
      <w:tr w:rsidR="007F2F26" w:rsidRPr="00802694" w14:paraId="46D36C5B" w14:textId="77777777" w:rsidTr="00DE0C35">
        <w:tc>
          <w:tcPr>
            <w:tcW w:w="3958" w:type="dxa"/>
          </w:tcPr>
          <w:p w14:paraId="0297BC1C" w14:textId="13DE6524" w:rsidR="007F2F26" w:rsidRPr="00802694" w:rsidRDefault="007F2F26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bookmarkStart w:id="0" w:name="_Hlk209602782"/>
            <w:r w:rsidRPr="00802694"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Erziehungsberechtigt 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(bitte ankreuzen)</w:t>
            </w:r>
          </w:p>
        </w:tc>
        <w:tc>
          <w:tcPr>
            <w:tcW w:w="5084" w:type="dxa"/>
          </w:tcPr>
          <w:p w14:paraId="12183C71" w14:textId="44FC91EA" w:rsidR="007F2F26" w:rsidRPr="00802694" w:rsidRDefault="007F2F26" w:rsidP="003F245C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beide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Mutter 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Vater</w:t>
            </w:r>
          </w:p>
        </w:tc>
      </w:tr>
      <w:bookmarkEnd w:id="0"/>
    </w:tbl>
    <w:p w14:paraId="45E47A94" w14:textId="21995597" w:rsidR="007F2F26" w:rsidRDefault="007F2F26">
      <w:pPr>
        <w:rPr>
          <w:rFonts w:ascii="Arial Nova Cond" w:hAnsi="Arial Nova Cond" w:cstheme="minorHAnsi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3528"/>
      </w:tblGrid>
      <w:tr w:rsidR="00211BBA" w:rsidRPr="00802694" w14:paraId="2BCC14C7" w14:textId="77777777" w:rsidTr="00211BBA">
        <w:tc>
          <w:tcPr>
            <w:tcW w:w="5514" w:type="dxa"/>
          </w:tcPr>
          <w:p w14:paraId="3093F54A" w14:textId="51A3F04C" w:rsidR="00211BBA" w:rsidRPr="00802694" w:rsidRDefault="00211BBA" w:rsidP="00211BBA">
            <w:pPr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>
              <w:rPr>
                <w:rFonts w:ascii="Arial Nova Cond" w:hAnsi="Arial Nova Cond" w:cstheme="minorHAnsi"/>
                <w:b/>
                <w:sz w:val="22"/>
                <w:szCs w:val="22"/>
              </w:rPr>
              <w:t xml:space="preserve">Interesse an Aufnahme im LAZ Stainach 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Nur möglich für Kinder, die bereits aktiv im Verein Fußball spielen.</w:t>
            </w:r>
            <w:r w:rsidRPr="00802694">
              <w:rPr>
                <w:rFonts w:ascii="Arial Nova Cond" w:hAnsi="Arial Nova Cond" w:cstheme="minorHAnsi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3528" w:type="dxa"/>
          </w:tcPr>
          <w:p w14:paraId="3735F385" w14:textId="256C7060" w:rsidR="00211BBA" w:rsidRPr="00802694" w:rsidRDefault="00211BBA" w:rsidP="00D0767F">
            <w:pPr>
              <w:spacing w:line="360" w:lineRule="auto"/>
              <w:rPr>
                <w:rFonts w:ascii="Arial Nova Cond" w:hAnsi="Arial Nova Cond" w:cstheme="minorHAnsi"/>
                <w:bCs/>
                <w:sz w:val="22"/>
                <w:szCs w:val="22"/>
              </w:rPr>
            </w:pP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>Ja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                </w:t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sym w:font="Wingdings" w:char="F0A8"/>
            </w:r>
            <w:r w:rsidRPr="00802694"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Nova Cond" w:hAnsi="Arial Nova Cond" w:cstheme="minorHAnsi"/>
                <w:b/>
                <w:bCs/>
                <w:sz w:val="22"/>
                <w:szCs w:val="22"/>
              </w:rPr>
              <w:t>Nein</w:t>
            </w:r>
          </w:p>
        </w:tc>
      </w:tr>
    </w:tbl>
    <w:p w14:paraId="10A09313" w14:textId="77777777" w:rsidR="00211BBA" w:rsidRPr="00802694" w:rsidRDefault="00211BBA">
      <w:pPr>
        <w:rPr>
          <w:rFonts w:ascii="Arial Nova Cond" w:hAnsi="Arial Nova Cond" w:cstheme="minorHAnsi"/>
          <w:b/>
          <w:sz w:val="22"/>
          <w:szCs w:val="22"/>
        </w:rPr>
      </w:pPr>
    </w:p>
    <w:p w14:paraId="127557A7" w14:textId="3AB05452" w:rsidR="007F2F26" w:rsidRPr="00802694" w:rsidRDefault="007F2F26" w:rsidP="00493864">
      <w:pPr>
        <w:jc w:val="center"/>
        <w:rPr>
          <w:rFonts w:ascii="Arial Nova Cond" w:hAnsi="Arial Nova Cond" w:cstheme="minorHAnsi"/>
          <w:b/>
          <w:sz w:val="22"/>
          <w:szCs w:val="22"/>
        </w:rPr>
      </w:pPr>
    </w:p>
    <w:p w14:paraId="199F9F8A" w14:textId="0ED14D36" w:rsidR="007F2F26" w:rsidRPr="002A1035" w:rsidRDefault="00802694" w:rsidP="000111E4">
      <w:pPr>
        <w:tabs>
          <w:tab w:val="left" w:pos="708"/>
          <w:tab w:val="left" w:pos="1416"/>
          <w:tab w:val="left" w:pos="4820"/>
        </w:tabs>
        <w:rPr>
          <w:rFonts w:ascii="Arial Nova Cond" w:hAnsi="Arial Nova Cond" w:cstheme="minorHAnsi"/>
          <w:b/>
          <w:sz w:val="20"/>
        </w:rPr>
      </w:pPr>
      <w:r w:rsidRPr="00802694">
        <w:rPr>
          <w:rFonts w:asciiTheme="minorHAnsi" w:hAnsiTheme="minorHAnsi"/>
          <w:szCs w:val="24"/>
        </w:rPr>
        <w:tab/>
      </w:r>
      <w:r w:rsidRPr="00802694">
        <w:rPr>
          <w:rFonts w:ascii="Arial Nova Cond" w:hAnsi="Arial Nova Cond"/>
          <w:szCs w:val="24"/>
        </w:rPr>
        <w:fldChar w:fldCharType="begin">
          <w:ffData>
            <w:name w:val="Text3"/>
            <w:enabled/>
            <w:calcOnExit w:val="0"/>
            <w:textInput>
              <w:default w:val="Ort, Datum"/>
            </w:textInput>
          </w:ffData>
        </w:fldChar>
      </w:r>
      <w:bookmarkStart w:id="1" w:name="Text3"/>
      <w:r w:rsidRPr="00802694">
        <w:rPr>
          <w:rFonts w:ascii="Arial Nova Cond" w:hAnsi="Arial Nova Cond"/>
          <w:szCs w:val="24"/>
        </w:rPr>
        <w:instrText xml:space="preserve"> FORMTEXT </w:instrText>
      </w:r>
      <w:r w:rsidRPr="00802694">
        <w:rPr>
          <w:rFonts w:ascii="Arial Nova Cond" w:hAnsi="Arial Nova Cond"/>
          <w:szCs w:val="24"/>
        </w:rPr>
      </w:r>
      <w:r w:rsidRPr="00802694">
        <w:rPr>
          <w:rFonts w:ascii="Arial Nova Cond" w:hAnsi="Arial Nova Cond"/>
          <w:szCs w:val="24"/>
        </w:rPr>
        <w:fldChar w:fldCharType="separate"/>
      </w:r>
      <w:r w:rsidRPr="00802694">
        <w:rPr>
          <w:rFonts w:ascii="Arial Nova Cond" w:hAnsi="Arial Nova Cond"/>
          <w:noProof/>
          <w:szCs w:val="24"/>
        </w:rPr>
        <w:t>Ort, Datum</w:t>
      </w:r>
      <w:r w:rsidRPr="00802694">
        <w:rPr>
          <w:rFonts w:ascii="Arial Nova Cond" w:hAnsi="Arial Nova Cond"/>
          <w:szCs w:val="24"/>
        </w:rPr>
        <w:fldChar w:fldCharType="end"/>
      </w:r>
      <w:bookmarkEnd w:id="1"/>
      <w:r w:rsidRPr="00802694">
        <w:rPr>
          <w:rFonts w:ascii="Arial Nova Cond" w:hAnsi="Arial Nova Cond"/>
          <w:szCs w:val="24"/>
        </w:rPr>
        <w:tab/>
      </w:r>
      <w:r w:rsidRPr="00802694">
        <w:rPr>
          <w:rFonts w:ascii="Arial Nova Cond" w:hAnsi="Arial Nova Cond"/>
          <w:szCs w:val="24"/>
        </w:rPr>
        <w:fldChar w:fldCharType="begin">
          <w:ffData>
            <w:name w:val="Text4"/>
            <w:enabled/>
            <w:calcOnExit w:val="0"/>
            <w:textInput>
              <w:default w:val="Unterschrift d. Erziehungsberechtigten"/>
            </w:textInput>
          </w:ffData>
        </w:fldChar>
      </w:r>
      <w:bookmarkStart w:id="2" w:name="Text4"/>
      <w:r w:rsidRPr="00802694">
        <w:rPr>
          <w:rFonts w:ascii="Arial Nova Cond" w:hAnsi="Arial Nova Cond"/>
          <w:szCs w:val="24"/>
        </w:rPr>
        <w:instrText xml:space="preserve"> FORMTEXT </w:instrText>
      </w:r>
      <w:r w:rsidRPr="00802694">
        <w:rPr>
          <w:rFonts w:ascii="Arial Nova Cond" w:hAnsi="Arial Nova Cond"/>
          <w:szCs w:val="24"/>
        </w:rPr>
      </w:r>
      <w:r w:rsidRPr="00802694">
        <w:rPr>
          <w:rFonts w:ascii="Arial Nova Cond" w:hAnsi="Arial Nova Cond"/>
          <w:szCs w:val="24"/>
        </w:rPr>
        <w:fldChar w:fldCharType="separate"/>
      </w:r>
      <w:r w:rsidRPr="00802694">
        <w:rPr>
          <w:rFonts w:ascii="Arial Nova Cond" w:hAnsi="Arial Nova Cond"/>
          <w:noProof/>
          <w:szCs w:val="24"/>
        </w:rPr>
        <w:t>Unterschrift d. Erziehungsberechtigten</w:t>
      </w:r>
      <w:r w:rsidRPr="00802694">
        <w:rPr>
          <w:rFonts w:ascii="Arial Nova Cond" w:hAnsi="Arial Nova Cond"/>
          <w:szCs w:val="24"/>
        </w:rPr>
        <w:fldChar w:fldCharType="end"/>
      </w:r>
      <w:bookmarkEnd w:id="2"/>
    </w:p>
    <w:sectPr w:rsidR="007F2F26" w:rsidRPr="002A1035" w:rsidSect="00052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1B86" w14:textId="77777777" w:rsidR="00DB3BA8" w:rsidRDefault="00DB3BA8" w:rsidP="009911DC">
      <w:r>
        <w:separator/>
      </w:r>
    </w:p>
  </w:endnote>
  <w:endnote w:type="continuationSeparator" w:id="0">
    <w:p w14:paraId="6B97A624" w14:textId="77777777" w:rsidR="00DB3BA8" w:rsidRDefault="00DB3BA8" w:rsidP="0099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0804" w14:textId="77777777" w:rsidR="00442824" w:rsidRDefault="004428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52CD" w14:textId="77777777" w:rsidR="00442824" w:rsidRDefault="004428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0765" w14:textId="77777777" w:rsidR="00442824" w:rsidRDefault="004428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CEB6" w14:textId="77777777" w:rsidR="00DB3BA8" w:rsidRDefault="00DB3BA8" w:rsidP="009911DC">
      <w:r>
        <w:separator/>
      </w:r>
    </w:p>
  </w:footnote>
  <w:footnote w:type="continuationSeparator" w:id="0">
    <w:p w14:paraId="37614336" w14:textId="77777777" w:rsidR="00DB3BA8" w:rsidRDefault="00DB3BA8" w:rsidP="0099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9054" w14:textId="77777777" w:rsidR="00442824" w:rsidRDefault="004428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6623" w14:textId="297BCD89" w:rsidR="0005287D" w:rsidRPr="00B35AE9" w:rsidRDefault="00493864" w:rsidP="0005287D">
    <w:pPr>
      <w:spacing w:before="240"/>
      <w:jc w:val="right"/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Myriad Pro" w:hAnsi="Myriad Pro" w:cs="Arial"/>
        <w:noProof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EB6BF60" wp14:editId="4B1DC29E">
          <wp:simplePos x="0" y="0"/>
          <wp:positionH relativeFrom="margin">
            <wp:align>left</wp:align>
          </wp:positionH>
          <wp:positionV relativeFrom="paragraph">
            <wp:posOffset>-169545</wp:posOffset>
          </wp:positionV>
          <wp:extent cx="2310765" cy="975360"/>
          <wp:effectExtent l="0" t="0" r="0" b="0"/>
          <wp:wrapTight wrapText="bothSides">
            <wp:wrapPolygon edited="0">
              <wp:start x="9082" y="0"/>
              <wp:lineTo x="6589" y="422"/>
              <wp:lineTo x="4452" y="3375"/>
              <wp:lineTo x="4452" y="6750"/>
              <wp:lineTo x="2671" y="13078"/>
              <wp:lineTo x="0" y="13922"/>
              <wp:lineTo x="0" y="16453"/>
              <wp:lineTo x="1246" y="20250"/>
              <wp:lineTo x="1246" y="21094"/>
              <wp:lineTo x="6589" y="21094"/>
              <wp:lineTo x="19054" y="21094"/>
              <wp:lineTo x="19588" y="21094"/>
              <wp:lineTo x="20300" y="20672"/>
              <wp:lineTo x="20122" y="20250"/>
              <wp:lineTo x="21369" y="16031"/>
              <wp:lineTo x="21369" y="14766"/>
              <wp:lineTo x="18341" y="13500"/>
              <wp:lineTo x="17985" y="6750"/>
              <wp:lineTo x="15136" y="0"/>
              <wp:lineTo x="9082" y="0"/>
            </wp:wrapPolygon>
          </wp:wrapTight>
          <wp:docPr id="113027717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5287D"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Bundesgymnasium und Bundesrealgymnasium</w:t>
    </w:r>
    <w:r w:rsidR="0005287D"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  <w:t>Gymnasiumgasse 302 | A-8950 Stainach</w:t>
    </w:r>
    <w:r w:rsidR="0005287D"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  <w:t>Schulkennzahl: 612026</w:t>
    </w:r>
    <w:r w:rsidR="0005287D" w:rsidRPr="00B35AE9">
      <w:rPr>
        <w:rFonts w:ascii="Myriad Pro" w:hAnsi="Myriad Pro" w:cs="Arial"/>
        <w:color w:val="009036"/>
        <w:sz w:val="20"/>
        <w:szCs w:val="16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8D82" w14:textId="77777777" w:rsidR="00442824" w:rsidRDefault="004428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47"/>
    <w:rsid w:val="000111E4"/>
    <w:rsid w:val="000112AE"/>
    <w:rsid w:val="000120E0"/>
    <w:rsid w:val="00046B17"/>
    <w:rsid w:val="000509AE"/>
    <w:rsid w:val="0005287D"/>
    <w:rsid w:val="00057194"/>
    <w:rsid w:val="0006401E"/>
    <w:rsid w:val="001170B9"/>
    <w:rsid w:val="00131DCB"/>
    <w:rsid w:val="00202BBF"/>
    <w:rsid w:val="00211BBA"/>
    <w:rsid w:val="00233BB8"/>
    <w:rsid w:val="0026175F"/>
    <w:rsid w:val="00276314"/>
    <w:rsid w:val="00277DE9"/>
    <w:rsid w:val="002A1035"/>
    <w:rsid w:val="002C676A"/>
    <w:rsid w:val="002E3A2A"/>
    <w:rsid w:val="003B5E1B"/>
    <w:rsid w:val="003C7A46"/>
    <w:rsid w:val="00410AEC"/>
    <w:rsid w:val="00424DA4"/>
    <w:rsid w:val="00426DCB"/>
    <w:rsid w:val="00442824"/>
    <w:rsid w:val="00444ED1"/>
    <w:rsid w:val="00460464"/>
    <w:rsid w:val="00493864"/>
    <w:rsid w:val="00530BD6"/>
    <w:rsid w:val="005330E4"/>
    <w:rsid w:val="00543EF1"/>
    <w:rsid w:val="005733AB"/>
    <w:rsid w:val="00585FBB"/>
    <w:rsid w:val="00643339"/>
    <w:rsid w:val="007F2F26"/>
    <w:rsid w:val="00802694"/>
    <w:rsid w:val="0081713D"/>
    <w:rsid w:val="008669BF"/>
    <w:rsid w:val="008B0C49"/>
    <w:rsid w:val="008D5FBD"/>
    <w:rsid w:val="009177D3"/>
    <w:rsid w:val="0097634B"/>
    <w:rsid w:val="00982DF3"/>
    <w:rsid w:val="00986D48"/>
    <w:rsid w:val="009911DC"/>
    <w:rsid w:val="0099389F"/>
    <w:rsid w:val="009C5935"/>
    <w:rsid w:val="009C6384"/>
    <w:rsid w:val="009E42DF"/>
    <w:rsid w:val="00A4085A"/>
    <w:rsid w:val="00A75BEF"/>
    <w:rsid w:val="00AE3322"/>
    <w:rsid w:val="00AE427C"/>
    <w:rsid w:val="00B21316"/>
    <w:rsid w:val="00BB1FBE"/>
    <w:rsid w:val="00C300AB"/>
    <w:rsid w:val="00C337DB"/>
    <w:rsid w:val="00C432B8"/>
    <w:rsid w:val="00C5574B"/>
    <w:rsid w:val="00C96BDB"/>
    <w:rsid w:val="00CB4315"/>
    <w:rsid w:val="00CC0531"/>
    <w:rsid w:val="00CD67DD"/>
    <w:rsid w:val="00DB3BA8"/>
    <w:rsid w:val="00DD6947"/>
    <w:rsid w:val="00DE0C35"/>
    <w:rsid w:val="00DF22FD"/>
    <w:rsid w:val="00DF39A0"/>
    <w:rsid w:val="00E37BA8"/>
    <w:rsid w:val="00EB0212"/>
    <w:rsid w:val="00EC45B6"/>
    <w:rsid w:val="00ED5533"/>
    <w:rsid w:val="00F51CDE"/>
    <w:rsid w:val="00F7202E"/>
    <w:rsid w:val="00FA7238"/>
    <w:rsid w:val="00FD7D7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37C07"/>
  <w15:docId w15:val="{FB3D3B00-CE56-4B61-B145-6001BF76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B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631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AT" w:eastAsia="en-US"/>
    </w:rPr>
  </w:style>
  <w:style w:type="paragraph" w:styleId="berschrift2">
    <w:name w:val="heading 2"/>
    <w:basedOn w:val="Standard"/>
    <w:next w:val="Standard"/>
    <w:link w:val="berschrift2Zchn"/>
    <w:qFormat/>
    <w:rsid w:val="00DD6947"/>
    <w:pPr>
      <w:keepNext/>
      <w:ind w:left="-70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6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2763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AT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276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631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val="de-AT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63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76314"/>
    <w:rPr>
      <w:b/>
      <w:bCs/>
    </w:rPr>
  </w:style>
  <w:style w:type="character" w:styleId="Hervorhebung">
    <w:name w:val="Emphasis"/>
    <w:basedOn w:val="Absatz-Standardschriftart"/>
    <w:uiPriority w:val="20"/>
    <w:qFormat/>
    <w:rsid w:val="00276314"/>
    <w:rPr>
      <w:i/>
      <w:iCs/>
    </w:rPr>
  </w:style>
  <w:style w:type="paragraph" w:styleId="KeinLeerraum">
    <w:name w:val="No Spacing"/>
    <w:uiPriority w:val="1"/>
    <w:qFormat/>
    <w:rsid w:val="00276314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276314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276314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rsid w:val="00DD6947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B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B17"/>
    <w:rPr>
      <w:rFonts w:ascii="Segoe UI" w:eastAsia="Times New Roman" w:hAnsi="Segoe UI" w:cs="Segoe UI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rsid w:val="003C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911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1DC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9911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1DC"/>
    <w:rPr>
      <w:rFonts w:ascii="Times New Roman" w:eastAsia="Times New Roman" w:hAnsi="Times New Roman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1087</Characters>
  <Application>Microsoft Office Word</Application>
  <DocSecurity>0</DocSecurity>
  <Lines>49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BG/BRG Stainach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ulli</dc:creator>
  <cp:lastModifiedBy>Thomas Jeide</cp:lastModifiedBy>
  <cp:revision>6</cp:revision>
  <cp:lastPrinted>2025-09-24T08:43:00Z</cp:lastPrinted>
  <dcterms:created xsi:type="dcterms:W3CDTF">2025-09-24T08:47:00Z</dcterms:created>
  <dcterms:modified xsi:type="dcterms:W3CDTF">2025-11-04T08:24:00Z</dcterms:modified>
</cp:coreProperties>
</file>